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FC7F7" w14:textId="660CDA64" w:rsidR="004F5CAD" w:rsidRPr="004F0C42" w:rsidRDefault="004F5CAD" w:rsidP="004F5CAD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b/>
          <w:sz w:val="24"/>
          <w:szCs w:val="24"/>
        </w:rPr>
        <w:t>SECTION ONE</w:t>
      </w:r>
    </w:p>
    <w:p w14:paraId="2A8711A5" w14:textId="127DC135" w:rsidR="004F5CAD" w:rsidRPr="004F0C42" w:rsidRDefault="004F5CAD" w:rsidP="004F5CAD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b/>
          <w:sz w:val="24"/>
          <w:szCs w:val="24"/>
        </w:rPr>
        <w:t>NOMINEE</w:t>
      </w:r>
      <w:r w:rsidR="002C3DB6" w:rsidRPr="004F0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DB6" w:rsidRPr="004F0C42">
        <w:rPr>
          <w:rFonts w:ascii="Times New Roman" w:eastAsia="Times New Roman" w:hAnsi="Times New Roman" w:cs="Times New Roman"/>
          <w:sz w:val="24"/>
          <w:szCs w:val="24"/>
        </w:rPr>
        <w:t>(</w:t>
      </w:r>
      <w:r w:rsidR="002C3DB6" w:rsidRPr="004F0C42">
        <w:rPr>
          <w:rFonts w:ascii="Times New Roman" w:eastAsia="Times New Roman" w:hAnsi="Times New Roman" w:cs="Times New Roman"/>
          <w:i/>
          <w:sz w:val="24"/>
          <w:szCs w:val="24"/>
        </w:rPr>
        <w:t>who are you nominating</w:t>
      </w:r>
      <w:r w:rsidR="00681A77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2A7528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 w:rsidR="00681A77" w:rsidRPr="004F0C42">
        <w:rPr>
          <w:rFonts w:ascii="Times New Roman" w:eastAsia="Times New Roman" w:hAnsi="Times New Roman" w:cs="Times New Roman"/>
          <w:i/>
          <w:sz w:val="24"/>
          <w:szCs w:val="24"/>
        </w:rPr>
        <w:t>individual HRD</w:t>
      </w:r>
      <w:r w:rsidR="002C3DB6" w:rsidRPr="004F0C42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14:paraId="1ABCA24A" w14:textId="2695A535" w:rsidR="004F5CAD" w:rsidRPr="004F0C42" w:rsidRDefault="004E0AFA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425298" wp14:editId="22801440">
                <wp:simplePos x="0" y="0"/>
                <wp:positionH relativeFrom="column">
                  <wp:posOffset>9525</wp:posOffset>
                </wp:positionH>
                <wp:positionV relativeFrom="paragraph">
                  <wp:posOffset>64770</wp:posOffset>
                </wp:positionV>
                <wp:extent cx="6038850" cy="2076450"/>
                <wp:effectExtent l="0" t="0" r="0" b="0"/>
                <wp:wrapNone/>
                <wp:docPr id="1817878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0ACCC" w14:textId="54223764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Name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of the person</w:t>
                            </w:r>
                            <w:r w:rsidR="002C11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4BE98D74" w14:textId="3FB3DB22" w:rsidR="002C11D3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County:</w:t>
                            </w:r>
                          </w:p>
                          <w:p w14:paraId="76A040F4" w14:textId="66969FE7" w:rsidR="0027701B" w:rsidRPr="002C3DB6" w:rsidRDefault="002C11D3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 of the Organization/Social Movement: </w:t>
                            </w:r>
                          </w:p>
                          <w:p w14:paraId="7CE8B51E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Position (if applicable):</w:t>
                            </w:r>
                          </w:p>
                          <w:p w14:paraId="06793012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Telephone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235D2DD" w14:textId="5FF342E2" w:rsidR="0027701B" w:rsidRDefault="0027701B" w:rsidP="004F5CA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259BB29" w14:textId="40FCFA26" w:rsidR="0027701B" w:rsidRPr="002A7528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A752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Social Media Profiles (Twitter, Facebook etc. if any):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2529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.75pt;margin-top:5.1pt;width:475.5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">
                <v:textbox>
                  <w:txbxContent>
                    <w:p w14:paraId="67C0ACCC" w14:textId="54223764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Name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of the person</w:t>
                      </w:r>
                      <w:r w:rsidR="002C11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4BE98D74" w14:textId="3FB3DB22" w:rsidR="002C11D3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County:</w:t>
                      </w:r>
                    </w:p>
                    <w:p w14:paraId="76A040F4" w14:textId="66969FE7" w:rsidR="0027701B" w:rsidRPr="002C3DB6" w:rsidRDefault="002C11D3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 of the Organization/Social Movement: </w:t>
                      </w:r>
                    </w:p>
                    <w:p w14:paraId="7CE8B51E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Position (if applicable):</w:t>
                      </w:r>
                    </w:p>
                    <w:p w14:paraId="06793012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Telephone</w:t>
                      </w:r>
                      <w:r w:rsidRPr="002C3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7235D2DD" w14:textId="5FF342E2" w:rsidR="0027701B" w:rsidRDefault="0027701B" w:rsidP="004F5CA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</w:t>
                      </w:r>
                      <w:r w:rsidRPr="002C3DB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14:paraId="1259BB29" w14:textId="40FCFA26" w:rsidR="0027701B" w:rsidRPr="002A7528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A752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Social Media Profiles (Twitter, Facebook etc. if any): </w:t>
                      </w:r>
                    </w:p>
                  </w:txbxContent>
                </v:textbox>
              </v:shape>
            </w:pict>
          </mc:Fallback>
        </mc:AlternateContent>
      </w:r>
    </w:p>
    <w:p w14:paraId="51AA9EF7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A13868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FDBCFB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47C2CD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08EF3D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FDCA42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452A4F" w14:textId="46D2C2A6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b/>
          <w:sz w:val="24"/>
          <w:szCs w:val="24"/>
        </w:rPr>
        <w:t>NOMINATOR</w:t>
      </w:r>
      <w:r w:rsidR="002C3DB6" w:rsidRPr="004F0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C3DB6" w:rsidRPr="004F0C42">
        <w:rPr>
          <w:rFonts w:ascii="Times New Roman" w:eastAsia="Times New Roman" w:hAnsi="Times New Roman" w:cs="Times New Roman"/>
          <w:i/>
          <w:sz w:val="24"/>
          <w:szCs w:val="24"/>
        </w:rPr>
        <w:t>(the person filling the form)</w:t>
      </w:r>
    </w:p>
    <w:p w14:paraId="0F74D47F" w14:textId="2FFBC035" w:rsidR="004F5CAD" w:rsidRPr="004F0C42" w:rsidRDefault="004E0AFA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DEAC48" wp14:editId="501425D2">
                <wp:simplePos x="0" y="0"/>
                <wp:positionH relativeFrom="column">
                  <wp:posOffset>-59690</wp:posOffset>
                </wp:positionH>
                <wp:positionV relativeFrom="paragraph">
                  <wp:posOffset>38100</wp:posOffset>
                </wp:positionV>
                <wp:extent cx="6038850" cy="1604010"/>
                <wp:effectExtent l="0" t="0" r="0" b="0"/>
                <wp:wrapNone/>
                <wp:docPr id="170107790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92A9B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Name: </w:t>
                            </w:r>
                          </w:p>
                          <w:p w14:paraId="2B34612A" w14:textId="4415510F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Organization </w:t>
                            </w:r>
                            <w:r w:rsidR="008D1D08" w:rsidRPr="008D1D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(if applicable)</w:t>
                            </w: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 w14:paraId="13804E78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Telephone:</w:t>
                            </w:r>
                          </w:p>
                          <w:p w14:paraId="3C4F0CA3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  <w:p w14:paraId="3FA4A826" w14:textId="77777777" w:rsidR="0027701B" w:rsidRPr="002C3DB6" w:rsidRDefault="0027701B" w:rsidP="004F5CAD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Relationship to the nominee: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DEAC48" id="Text Box 9" o:spid="_x0000_s1027" type="#_x0000_t202" style="position:absolute;left:0;text-align:left;margin-left:-4.7pt;margin-top:3pt;width:475.5pt;height:12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">
                <v:textbox>
                  <w:txbxContent>
                    <w:p w14:paraId="6A892A9B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Name: </w:t>
                      </w:r>
                    </w:p>
                    <w:p w14:paraId="2B34612A" w14:textId="4415510F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Organization </w:t>
                      </w:r>
                      <w:r w:rsidR="008D1D08" w:rsidRPr="008D1D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(if applicable)</w:t>
                      </w: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</w:t>
                      </w:r>
                    </w:p>
                    <w:p w14:paraId="13804E78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Telephone:</w:t>
                      </w:r>
                    </w:p>
                    <w:p w14:paraId="3C4F0CA3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Email:</w:t>
                      </w:r>
                    </w:p>
                    <w:p w14:paraId="3FA4A826" w14:textId="77777777" w:rsidR="0027701B" w:rsidRPr="002C3DB6" w:rsidRDefault="0027701B" w:rsidP="004F5CAD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Relationship to the nominee:</w:t>
                      </w:r>
                    </w:p>
                  </w:txbxContent>
                </v:textbox>
              </v:shape>
            </w:pict>
          </mc:Fallback>
        </mc:AlternateContent>
      </w:r>
    </w:p>
    <w:p w14:paraId="1008BDAB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A611613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989F49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3A7C367" w14:textId="77777777" w:rsidR="001312A1" w:rsidRPr="004F0C42" w:rsidRDefault="001312A1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301A2D" w14:textId="77777777" w:rsidR="004E3E57" w:rsidRPr="004F0C42" w:rsidRDefault="004E3E57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CF2DFB" w14:textId="6D53877A" w:rsidR="00C412FF" w:rsidRPr="004F0C42" w:rsidRDefault="009271AB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b/>
          <w:sz w:val="24"/>
          <w:szCs w:val="24"/>
        </w:rPr>
        <w:t>SECTION TWO</w:t>
      </w:r>
    </w:p>
    <w:p w14:paraId="31093C1D" w14:textId="294E6D68" w:rsidR="007B0FAD" w:rsidRPr="004F0C42" w:rsidRDefault="007B0FAD" w:rsidP="00071678">
      <w:pPr>
        <w:pStyle w:val="ListParagraph"/>
        <w:numPr>
          <w:ilvl w:val="0"/>
          <w:numId w:val="16"/>
        </w:numPr>
        <w:suppressAutoHyphens/>
        <w:spacing w:after="24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211250" w:rsidRPr="004F0C42">
        <w:rPr>
          <w:rFonts w:ascii="Times New Roman" w:eastAsia="Times New Roman" w:hAnsi="Times New Roman" w:cs="Times New Roman"/>
          <w:sz w:val="24"/>
          <w:szCs w:val="24"/>
        </w:rPr>
        <w:t xml:space="preserve"> select a category that you wish to nominate 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>the human rights defender</w:t>
      </w:r>
      <w:r w:rsidR="00211250" w:rsidRPr="004F0C42">
        <w:rPr>
          <w:rFonts w:ascii="Times New Roman" w:eastAsia="Times New Roman" w:hAnsi="Times New Roman" w:cs="Times New Roman"/>
          <w:sz w:val="24"/>
          <w:szCs w:val="24"/>
        </w:rPr>
        <w:t xml:space="preserve"> for</w:t>
      </w:r>
      <w:r w:rsidR="002C11D3" w:rsidRPr="004F0C4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88CAC93" w14:textId="6DFBA3AA" w:rsidR="00D675AA" w:rsidRPr="004F0C42" w:rsidRDefault="00D675AA" w:rsidP="00071678">
      <w:pPr>
        <w:pStyle w:val="ListParagraph"/>
        <w:suppressAutoHyphens/>
        <w:spacing w:after="240" w:line="276" w:lineRule="auto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i/>
          <w:iCs/>
          <w:sz w:val="24"/>
          <w:szCs w:val="24"/>
        </w:rPr>
        <w:t>(You can only nominate the nominee in one category)</w:t>
      </w:r>
    </w:p>
    <w:p w14:paraId="4A53EC64" w14:textId="5E81CD33" w:rsidR="007B0FAD" w:rsidRPr="004F0C42" w:rsidRDefault="004E0AFA" w:rsidP="00071678">
      <w:pPr>
        <w:suppressAutoHyphens/>
        <w:spacing w:after="24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254636" wp14:editId="7BE01490">
                <wp:simplePos x="0" y="0"/>
                <wp:positionH relativeFrom="column">
                  <wp:posOffset>676910</wp:posOffset>
                </wp:positionH>
                <wp:positionV relativeFrom="paragraph">
                  <wp:posOffset>333375</wp:posOffset>
                </wp:positionV>
                <wp:extent cx="219710" cy="164465"/>
                <wp:effectExtent l="0" t="0" r="8890" b="6985"/>
                <wp:wrapNone/>
                <wp:docPr id="108404539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164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FAF08" id="Rectangle 8" o:spid="_x0000_s1026" style="position:absolute;margin-left:53.3pt;margin-top:26.25pt;width:17.3pt;height:1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" fillcolor="white [3201]" strokecolor="black [3213]" strokeweight="1pt">
                <v:path arrowok="t"/>
              </v:rect>
            </w:pict>
          </mc:Fallback>
        </mc:AlternateContent>
      </w: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FF616C" wp14:editId="0AC58EE3">
                <wp:simplePos x="0" y="0"/>
                <wp:positionH relativeFrom="column">
                  <wp:posOffset>676910</wp:posOffset>
                </wp:positionH>
                <wp:positionV relativeFrom="paragraph">
                  <wp:posOffset>28575</wp:posOffset>
                </wp:positionV>
                <wp:extent cx="219710" cy="164465"/>
                <wp:effectExtent l="0" t="0" r="8890" b="6985"/>
                <wp:wrapNone/>
                <wp:docPr id="163128646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219710" cy="164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F4963" id="Rectangle 7" o:spid="_x0000_s1026" style="position:absolute;margin-left:53.3pt;margin-top:2.25pt;width:17.3pt;height:12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" fillcolor="white [3201]" strokecolor="black [3213]" strokeweight="1pt">
                <v:path arrowok="t"/>
              </v:rect>
            </w:pict>
          </mc:Fallback>
        </mc:AlternateContent>
      </w:r>
      <w:r w:rsidR="00211250" w:rsidRPr="004F0C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51397" w:rsidRPr="004F0C42">
        <w:rPr>
          <w:rFonts w:ascii="Times New Roman" w:hAnsi="Times New Roman" w:cs="Times New Roman"/>
          <w:sz w:val="24"/>
          <w:szCs w:val="24"/>
        </w:rPr>
        <w:t>U</w:t>
      </w:r>
      <w:r w:rsidR="007B0FAD" w:rsidRPr="004F0C42">
        <w:rPr>
          <w:rFonts w:ascii="Times New Roman" w:hAnsi="Times New Roman" w:cs="Times New Roman"/>
          <w:sz w:val="24"/>
          <w:szCs w:val="24"/>
        </w:rPr>
        <w:t>pcoming H</w:t>
      </w:r>
      <w:r w:rsidR="009006DF" w:rsidRPr="004F0C42">
        <w:rPr>
          <w:rFonts w:ascii="Times New Roman" w:hAnsi="Times New Roman" w:cs="Times New Roman"/>
          <w:sz w:val="24"/>
          <w:szCs w:val="24"/>
        </w:rPr>
        <w:t xml:space="preserve">uman </w:t>
      </w:r>
      <w:r w:rsidR="007B0FAD" w:rsidRPr="004F0C42">
        <w:rPr>
          <w:rFonts w:ascii="Times New Roman" w:hAnsi="Times New Roman" w:cs="Times New Roman"/>
          <w:sz w:val="24"/>
          <w:szCs w:val="24"/>
        </w:rPr>
        <w:t>R</w:t>
      </w:r>
      <w:r w:rsidR="009006DF" w:rsidRPr="004F0C42">
        <w:rPr>
          <w:rFonts w:ascii="Times New Roman" w:hAnsi="Times New Roman" w:cs="Times New Roman"/>
          <w:sz w:val="24"/>
          <w:szCs w:val="24"/>
        </w:rPr>
        <w:t xml:space="preserve">ights </w:t>
      </w:r>
      <w:r w:rsidR="007B0FAD" w:rsidRPr="004F0C42">
        <w:rPr>
          <w:rFonts w:ascii="Times New Roman" w:hAnsi="Times New Roman" w:cs="Times New Roman"/>
          <w:sz w:val="24"/>
          <w:szCs w:val="24"/>
        </w:rPr>
        <w:t>D</w:t>
      </w:r>
      <w:r w:rsidR="009006DF" w:rsidRPr="004F0C42">
        <w:rPr>
          <w:rFonts w:ascii="Times New Roman" w:hAnsi="Times New Roman" w:cs="Times New Roman"/>
          <w:sz w:val="24"/>
          <w:szCs w:val="24"/>
        </w:rPr>
        <w:t>efender</w:t>
      </w:r>
      <w:r w:rsidR="007B0FAD" w:rsidRPr="004F0C4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09997" w14:textId="77777777" w:rsidR="007B0FAD" w:rsidRPr="004F0C42" w:rsidRDefault="00211250" w:rsidP="00071678">
      <w:pPr>
        <w:suppressAutoHyphens/>
        <w:spacing w:after="24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 xml:space="preserve"> </w:t>
      </w:r>
      <w:r w:rsidR="009006DF" w:rsidRPr="004F0C42">
        <w:rPr>
          <w:rFonts w:ascii="Times New Roman" w:hAnsi="Times New Roman" w:cs="Times New Roman"/>
          <w:sz w:val="24"/>
          <w:szCs w:val="24"/>
        </w:rPr>
        <w:t xml:space="preserve">Human Rights Defender </w:t>
      </w:r>
      <w:r w:rsidR="007B0FAD" w:rsidRPr="004F0C42">
        <w:rPr>
          <w:rFonts w:ascii="Times New Roman" w:hAnsi="Times New Roman" w:cs="Times New Roman"/>
          <w:sz w:val="24"/>
          <w:szCs w:val="24"/>
        </w:rPr>
        <w:t xml:space="preserve">of the year </w:t>
      </w:r>
    </w:p>
    <w:p w14:paraId="7C30E07C" w14:textId="06C65236" w:rsidR="007B0FAD" w:rsidRPr="004F0C42" w:rsidRDefault="004E0AFA" w:rsidP="00071678">
      <w:pPr>
        <w:suppressAutoHyphens/>
        <w:spacing w:after="24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84364" wp14:editId="6F688943">
                <wp:simplePos x="0" y="0"/>
                <wp:positionH relativeFrom="column">
                  <wp:posOffset>676910</wp:posOffset>
                </wp:positionH>
                <wp:positionV relativeFrom="paragraph">
                  <wp:posOffset>7620</wp:posOffset>
                </wp:positionV>
                <wp:extent cx="219710" cy="164465"/>
                <wp:effectExtent l="0" t="0" r="8890" b="6985"/>
                <wp:wrapNone/>
                <wp:docPr id="31707073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1644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A32DF" id="Rectangle 6" o:spid="_x0000_s1026" style="position:absolute;margin-left:53.3pt;margin-top:.6pt;width:17.3pt;height:12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" fillcolor="white [3201]" strokecolor="black [3213]" strokeweight="1pt">
                <v:path arrowok="t"/>
              </v:rect>
            </w:pict>
          </mc:Fallback>
        </mc:AlternateContent>
      </w:r>
      <w:r w:rsidR="007B0FAD" w:rsidRPr="004F0C42">
        <w:rPr>
          <w:rFonts w:ascii="Times New Roman" w:hAnsi="Times New Roman" w:cs="Times New Roman"/>
          <w:sz w:val="24"/>
          <w:szCs w:val="24"/>
        </w:rPr>
        <w:t xml:space="preserve"> </w:t>
      </w:r>
      <w:r w:rsidR="00211250" w:rsidRPr="004F0C4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B0FAD" w:rsidRPr="004F0C42">
        <w:rPr>
          <w:rFonts w:ascii="Times New Roman" w:hAnsi="Times New Roman" w:cs="Times New Roman"/>
          <w:sz w:val="24"/>
          <w:szCs w:val="24"/>
        </w:rPr>
        <w:t>Munir Mazrui lifetime achievement award</w:t>
      </w:r>
    </w:p>
    <w:p w14:paraId="103A2442" w14:textId="532E9E8D" w:rsidR="00224DEB" w:rsidRPr="004F0C42" w:rsidRDefault="00C412FF" w:rsidP="00071678">
      <w:pPr>
        <w:suppressAutoHyphens/>
        <w:spacing w:after="240"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2DF1CB" wp14:editId="382AFCF9">
                <wp:simplePos x="0" y="0"/>
                <wp:positionH relativeFrom="column">
                  <wp:posOffset>673100</wp:posOffset>
                </wp:positionH>
                <wp:positionV relativeFrom="paragraph">
                  <wp:posOffset>6350</wp:posOffset>
                </wp:positionV>
                <wp:extent cx="219710" cy="164465"/>
                <wp:effectExtent l="0" t="0" r="8890" b="6985"/>
                <wp:wrapNone/>
                <wp:docPr id="28771688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710" cy="164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6C4D0" id="Rectangle 6" o:spid="_x0000_s1026" style="position:absolute;margin-left:53pt;margin-top:.5pt;width:17.3pt;height:1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" fillcolor="window" strokecolor="windowText" strokeweight="1pt">
                <v:path arrowok="t"/>
              </v:rect>
            </w:pict>
          </mc:Fallback>
        </mc:AlternateContent>
      </w:r>
      <w:r w:rsidR="00EC1CEF" w:rsidRPr="004F0C42">
        <w:rPr>
          <w:rFonts w:ascii="Times New Roman" w:hAnsi="Times New Roman" w:cs="Times New Roman"/>
          <w:sz w:val="24"/>
          <w:szCs w:val="24"/>
        </w:rPr>
        <w:t>Global Solidarity award</w:t>
      </w:r>
    </w:p>
    <w:p w14:paraId="52F472F1" w14:textId="37920696" w:rsidR="00224DEB" w:rsidRPr="004F0C42" w:rsidRDefault="00211250" w:rsidP="00D675AA">
      <w:pPr>
        <w:pStyle w:val="ListParagraph"/>
        <w:numPr>
          <w:ilvl w:val="0"/>
          <w:numId w:val="16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Please outline why you </w:t>
      </w:r>
      <w:r w:rsidR="00042910" w:rsidRPr="004F0C42">
        <w:rPr>
          <w:rFonts w:ascii="Times New Roman" w:eastAsia="Times New Roman" w:hAnsi="Times New Roman" w:cs="Times New Roman"/>
          <w:sz w:val="24"/>
          <w:szCs w:val="24"/>
        </w:rPr>
        <w:t>are nominating them to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 receive the Award</w:t>
      </w:r>
      <w:r w:rsidR="00CF7626" w:rsidRPr="004F0C42">
        <w:rPr>
          <w:rFonts w:ascii="Times New Roman" w:eastAsia="Times New Roman" w:hAnsi="Times New Roman" w:cs="Times New Roman"/>
          <w:sz w:val="24"/>
          <w:szCs w:val="24"/>
        </w:rPr>
        <w:t xml:space="preserve"> you selected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75AA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Indicate clearly </w:t>
      </w:r>
      <w:r w:rsidRPr="004F0C42">
        <w:rPr>
          <w:rFonts w:ascii="Times New Roman" w:eastAsia="Times New Roman" w:hAnsi="Times New Roman" w:cs="Times New Roman"/>
          <w:i/>
          <w:sz w:val="24"/>
          <w:szCs w:val="24"/>
        </w:rPr>
        <w:t>the human rights work the nominee is involved in, the impact of the nominee</w:t>
      </w:r>
      <w:r w:rsidR="00681A77" w:rsidRPr="004F0C42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s work </w:t>
      </w:r>
      <w:r w:rsidRPr="004F0C42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and any challenges</w:t>
      </w:r>
      <w:r w:rsidR="00D675AA" w:rsidRPr="004F0C42">
        <w:rPr>
          <w:rFonts w:ascii="Times New Roman" w:eastAsia="Times New Roman" w:hAnsi="Times New Roman" w:cs="Times New Roman"/>
          <w:i/>
          <w:sz w:val="24"/>
          <w:szCs w:val="24"/>
        </w:rPr>
        <w:t>/difficulties</w:t>
      </w:r>
      <w:r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faced</w:t>
      </w:r>
      <w:r w:rsidR="00D675AA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and endured</w:t>
      </w:r>
      <w:r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by the nominee in the course of their human rights wor</w:t>
      </w:r>
      <w:r w:rsidR="00D675AA" w:rsidRPr="004F0C42">
        <w:rPr>
          <w:rFonts w:ascii="Times New Roman" w:eastAsia="Times New Roman" w:hAnsi="Times New Roman" w:cs="Times New Roman"/>
          <w:i/>
          <w:sz w:val="24"/>
          <w:szCs w:val="24"/>
        </w:rPr>
        <w:t>k to warrant their</w:t>
      </w:r>
      <w:r w:rsidR="00E100CF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award</w:t>
      </w:r>
      <w:r w:rsidR="00042910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>(</w:t>
      </w:r>
      <w:r w:rsidR="00E100CF" w:rsidRPr="004F0C42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>0 words m</w:t>
      </w:r>
      <w:r w:rsidR="00E100CF" w:rsidRPr="004F0C42">
        <w:rPr>
          <w:rFonts w:ascii="Times New Roman" w:eastAsia="Times New Roman" w:hAnsi="Times New Roman" w:cs="Times New Roman"/>
          <w:sz w:val="24"/>
          <w:szCs w:val="24"/>
        </w:rPr>
        <w:t>inimum</w:t>
      </w:r>
      <w:r w:rsidR="00560ED5" w:rsidRPr="004F0C42">
        <w:rPr>
          <w:rFonts w:ascii="Times New Roman" w:eastAsia="Times New Roman" w:hAnsi="Times New Roman" w:cs="Times New Roman"/>
          <w:sz w:val="24"/>
          <w:szCs w:val="24"/>
        </w:rPr>
        <w:t>- 600 words maximum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698DF511" w14:textId="5AED85DD" w:rsidR="003C72D4" w:rsidRPr="004F0C42" w:rsidRDefault="003C72D4" w:rsidP="003C72D4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hAnsi="Times New Roman" w:cs="Times New Roman"/>
        </w:rPr>
      </w:pPr>
    </w:p>
    <w:p w14:paraId="477CCB38" w14:textId="3491C608" w:rsidR="00071678" w:rsidRPr="004F0C42" w:rsidRDefault="00DD2AB8" w:rsidP="00B9273A">
      <w:pPr>
        <w:pStyle w:val="ListParagraph"/>
        <w:numPr>
          <w:ilvl w:val="1"/>
          <w:numId w:val="14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7961B7" wp14:editId="1B90EDBA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6521450" cy="572770"/>
                <wp:effectExtent l="0" t="0" r="12700" b="17780"/>
                <wp:wrapTopAndBottom/>
                <wp:docPr id="5616697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6D55D" w14:textId="77777777" w:rsidR="00071678" w:rsidRDefault="00071678" w:rsidP="000716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961B7" id="Text Box 5" o:spid="_x0000_s1028" type="#_x0000_t202" style="position:absolute;left:0;text-align:left;margin-left:0;margin-top:21.35pt;width:513.5pt;height:45.1pt;z-index:2516828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">
                <v:textbox>
                  <w:txbxContent>
                    <w:p w14:paraId="1BE6D55D" w14:textId="77777777" w:rsidR="00071678" w:rsidRDefault="00071678" w:rsidP="00071678"/>
                  </w:txbxContent>
                </v:textbox>
                <w10:wrap type="topAndBottom" anchorx="margin"/>
              </v:shape>
            </w:pict>
          </mc:Fallback>
        </mc:AlternateContent>
      </w:r>
      <w:r w:rsidR="001E63DC" w:rsidRPr="004F0C42"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 w:rsidR="00B9273A" w:rsidRPr="004F0C42">
        <w:rPr>
          <w:rFonts w:ascii="Times New Roman" w:eastAsia="Times New Roman" w:hAnsi="Times New Roman" w:cs="Times New Roman"/>
          <w:i/>
          <w:sz w:val="24"/>
          <w:szCs w:val="24"/>
        </w:rPr>
        <w:t>utline the impact of the nominee’s work</w:t>
      </w:r>
      <w:r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(</w:t>
      </w:r>
      <w:r w:rsidR="00611E41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200- </w:t>
      </w:r>
      <w:r w:rsidR="00376BD6" w:rsidRPr="004F0C42">
        <w:rPr>
          <w:rFonts w:ascii="Times New Roman" w:eastAsia="Times New Roman" w:hAnsi="Times New Roman" w:cs="Times New Roman"/>
          <w:i/>
          <w:sz w:val="24"/>
          <w:szCs w:val="24"/>
        </w:rPr>
        <w:t>300 words)</w:t>
      </w:r>
    </w:p>
    <w:p w14:paraId="14ED43F8" w14:textId="0E878766" w:rsidR="00CF7626" w:rsidRPr="004F0C42" w:rsidRDefault="001E63DC" w:rsidP="001E63DC">
      <w:pPr>
        <w:pStyle w:val="ListParagraph"/>
        <w:numPr>
          <w:ilvl w:val="1"/>
          <w:numId w:val="14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i/>
          <w:iCs/>
          <w:sz w:val="24"/>
          <w:szCs w:val="24"/>
        </w:rPr>
        <w:t>Outline the challenges/difficulties</w:t>
      </w:r>
      <w:r w:rsidR="004C2631" w:rsidRPr="004F0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faced and endured by the nominee in the course of their work</w:t>
      </w:r>
      <w:r w:rsidR="0028278F" w:rsidRPr="004F0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and how they have demonstrated courage amid the challenges</w:t>
      </w:r>
      <w:r w:rsidR="00DD2AB8" w:rsidRPr="004F0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work to warrant their </w:t>
      </w:r>
      <w:proofErr w:type="gramStart"/>
      <w:r w:rsidR="00DD2AB8" w:rsidRPr="004F0C42">
        <w:rPr>
          <w:rFonts w:ascii="Times New Roman" w:eastAsia="Times New Roman" w:hAnsi="Times New Roman" w:cs="Times New Roman"/>
          <w:i/>
          <w:iCs/>
          <w:sz w:val="24"/>
          <w:szCs w:val="24"/>
        </w:rPr>
        <w:t>award</w:t>
      </w:r>
      <w:r w:rsidR="00611E41" w:rsidRPr="004F0C4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gramEnd"/>
      <w:r w:rsidR="00611E41" w:rsidRPr="004F0C42">
        <w:rPr>
          <w:rFonts w:ascii="Times New Roman" w:eastAsia="Times New Roman" w:hAnsi="Times New Roman" w:cs="Times New Roman"/>
          <w:i/>
          <w:sz w:val="24"/>
          <w:szCs w:val="24"/>
        </w:rPr>
        <w:t>200- 300 words).</w:t>
      </w:r>
    </w:p>
    <w:p w14:paraId="5A90725C" w14:textId="24C49DAA" w:rsidR="00DD2AB8" w:rsidRPr="004F0C42" w:rsidRDefault="00DD2AB8" w:rsidP="00DD2AB8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5E153D5" wp14:editId="5059DA62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6521450" cy="572770"/>
                <wp:effectExtent l="0" t="0" r="12700" b="17780"/>
                <wp:wrapTopAndBottom/>
                <wp:docPr id="101714895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572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F0877" w14:textId="77777777" w:rsidR="00DD2AB8" w:rsidRDefault="00DD2AB8" w:rsidP="00DD2A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153D5" id="_x0000_s1029" type="#_x0000_t202" style="position:absolute;left:0;text-align:left;margin-left:0;margin-top:29.5pt;width:513.5pt;height:45.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">
                <v:textbox>
                  <w:txbxContent>
                    <w:p w14:paraId="5D0F0877" w14:textId="77777777" w:rsidR="00DD2AB8" w:rsidRDefault="00DD2AB8" w:rsidP="00DD2AB8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14E3A69" w14:textId="2F6391AC" w:rsidR="004F5CAD" w:rsidRPr="004F0C42" w:rsidRDefault="004F5CAD" w:rsidP="00CF7626">
      <w:pPr>
        <w:pStyle w:val="ListParagraph"/>
        <w:numPr>
          <w:ilvl w:val="0"/>
          <w:numId w:val="16"/>
        </w:num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sz w:val="24"/>
          <w:szCs w:val="24"/>
        </w:rPr>
        <w:t>How will the nominee</w:t>
      </w:r>
      <w:r w:rsidR="00E51D5D" w:rsidRPr="004F0C42">
        <w:rPr>
          <w:rFonts w:ascii="Times New Roman" w:eastAsia="Times New Roman" w:hAnsi="Times New Roman" w:cs="Times New Roman"/>
          <w:sz w:val="24"/>
          <w:szCs w:val="24"/>
        </w:rPr>
        <w:t xml:space="preserve"> benefit from receiving the 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Award? </w:t>
      </w:r>
      <w:r w:rsidRPr="004F0C42">
        <w:rPr>
          <w:rFonts w:ascii="Times New Roman" w:eastAsia="Times New Roman" w:hAnsi="Times New Roman" w:cs="Times New Roman"/>
          <w:i/>
          <w:sz w:val="24"/>
          <w:szCs w:val="24"/>
        </w:rPr>
        <w:t>Highlight</w:t>
      </w:r>
      <w:r w:rsidR="00042910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how this </w:t>
      </w:r>
      <w:r w:rsidRPr="004F0C42">
        <w:rPr>
          <w:rFonts w:ascii="Times New Roman" w:eastAsia="Times New Roman" w:hAnsi="Times New Roman" w:cs="Times New Roman"/>
          <w:i/>
          <w:sz w:val="24"/>
          <w:szCs w:val="24"/>
        </w:rPr>
        <w:t>recognition</w:t>
      </w:r>
      <w:r w:rsidR="00E100CF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will positively impact on the work of the nominee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 (250 words m</w:t>
      </w:r>
      <w:r w:rsidR="00E100CF" w:rsidRPr="004F0C42">
        <w:rPr>
          <w:rFonts w:ascii="Times New Roman" w:eastAsia="Times New Roman" w:hAnsi="Times New Roman" w:cs="Times New Roman"/>
          <w:sz w:val="24"/>
          <w:szCs w:val="24"/>
        </w:rPr>
        <w:t>inimum</w:t>
      </w:r>
      <w:r w:rsidR="00560ED5" w:rsidRPr="004F0C42">
        <w:rPr>
          <w:rFonts w:ascii="Times New Roman" w:eastAsia="Times New Roman" w:hAnsi="Times New Roman" w:cs="Times New Roman"/>
          <w:sz w:val="24"/>
          <w:szCs w:val="24"/>
        </w:rPr>
        <w:t>- 300 words minimum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2E31" w:rsidRPr="004F0C4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FC5A70" w14:textId="6AC376A7" w:rsidR="00560ED5" w:rsidRPr="004F0C42" w:rsidRDefault="00832D5E" w:rsidP="00376BD6">
      <w:pPr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BB7BEE3" wp14:editId="6322E61A">
                <wp:simplePos x="0" y="0"/>
                <wp:positionH relativeFrom="margin">
                  <wp:posOffset>0</wp:posOffset>
                </wp:positionH>
                <wp:positionV relativeFrom="paragraph">
                  <wp:posOffset>218440</wp:posOffset>
                </wp:positionV>
                <wp:extent cx="6521450" cy="572770"/>
                <wp:effectExtent l="0" t="0" r="12700" b="17780"/>
                <wp:wrapTopAndBottom/>
                <wp:docPr id="212060720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572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75118" w14:textId="77777777" w:rsidR="00832D5E" w:rsidRDefault="00832D5E" w:rsidP="00832D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7BEE3" id="_x0000_s1030" type="#_x0000_t202" style="position:absolute;left:0;text-align:left;margin-left:0;margin-top:17.2pt;width:513.5pt;height:45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">
                <v:textbox>
                  <w:txbxContent>
                    <w:p w14:paraId="21675118" w14:textId="77777777" w:rsidR="00832D5E" w:rsidRDefault="00832D5E" w:rsidP="00832D5E"/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750321C" w14:textId="77777777" w:rsidR="00560ED5" w:rsidRPr="004F0C42" w:rsidRDefault="00560ED5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18089E" w14:textId="77777777" w:rsidR="00560ED5" w:rsidRPr="004F0C42" w:rsidRDefault="00560ED5" w:rsidP="00224DEB">
      <w:pPr>
        <w:pStyle w:val="ListParagraph"/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239A6B" w14:textId="59BC803B" w:rsidR="004F5CAD" w:rsidRPr="004F0C42" w:rsidRDefault="004F5CAD" w:rsidP="00CF7626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Please provide two references </w:t>
      </w:r>
      <w:r w:rsidR="008D1D08" w:rsidRPr="004F0C42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are closely acquainted </w:t>
      </w:r>
      <w:r w:rsidR="00E100CF" w:rsidRPr="004F0C42">
        <w:rPr>
          <w:rFonts w:ascii="Times New Roman" w:eastAsia="Times New Roman" w:hAnsi="Times New Roman" w:cs="Times New Roman"/>
          <w:sz w:val="24"/>
          <w:szCs w:val="24"/>
        </w:rPr>
        <w:t>and have knowledge of the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 nominee</w:t>
      </w:r>
      <w:r w:rsidR="00EE7ABD" w:rsidRPr="004F0C42">
        <w:rPr>
          <w:rFonts w:ascii="Times New Roman" w:eastAsia="Times New Roman" w:hAnsi="Times New Roman" w:cs="Times New Roman"/>
          <w:sz w:val="24"/>
          <w:szCs w:val="24"/>
        </w:rPr>
        <w:t>’s</w:t>
      </w:r>
      <w:r w:rsidR="00224DEB" w:rsidRPr="004F0C42">
        <w:rPr>
          <w:rFonts w:ascii="Times New Roman" w:eastAsia="Times New Roman" w:hAnsi="Times New Roman" w:cs="Times New Roman"/>
          <w:sz w:val="24"/>
          <w:szCs w:val="24"/>
        </w:rPr>
        <w:t xml:space="preserve"> human rights work</w:t>
      </w:r>
      <w:r w:rsidR="00E100CF" w:rsidRPr="004F0C42">
        <w:rPr>
          <w:rFonts w:ascii="Times New Roman" w:eastAsia="Times New Roman" w:hAnsi="Times New Roman" w:cs="Times New Roman"/>
          <w:sz w:val="24"/>
          <w:szCs w:val="24"/>
        </w:rPr>
        <w:t xml:space="preserve"> and can provide sufficient information on their human rights work and impact.</w:t>
      </w:r>
    </w:p>
    <w:p w14:paraId="68278CBB" w14:textId="1BDB4E6F" w:rsidR="00E100CF" w:rsidRPr="004F0C42" w:rsidRDefault="004E0AFA" w:rsidP="00E100CF">
      <w:pPr>
        <w:pStyle w:val="ListParagraph"/>
        <w:tabs>
          <w:tab w:val="left" w:pos="360"/>
        </w:tabs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DC68A8D" wp14:editId="2F2F035A">
                <wp:simplePos x="0" y="0"/>
                <wp:positionH relativeFrom="margin">
                  <wp:posOffset>-190500</wp:posOffset>
                </wp:positionH>
                <wp:positionV relativeFrom="paragraph">
                  <wp:posOffset>320040</wp:posOffset>
                </wp:positionV>
                <wp:extent cx="6540500" cy="1675130"/>
                <wp:effectExtent l="0" t="0" r="0" b="1270"/>
                <wp:wrapTopAndBottom/>
                <wp:docPr id="213518499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0" cy="167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2F4F3" w14:textId="790DE448" w:rsidR="00046BDF" w:rsidRDefault="00046BDF" w:rsidP="00046BDF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C3DB6"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>Referee 1</w:t>
                            </w:r>
                          </w:p>
                          <w:p w14:paraId="49039985" w14:textId="57A03E65" w:rsidR="00046BDF" w:rsidRPr="00046BDF" w:rsidRDefault="00046BDF" w:rsidP="00046BDF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Name: __________________________________________________</w:t>
                            </w:r>
                          </w:p>
                          <w:p w14:paraId="2A25604E" w14:textId="171405E0" w:rsidR="00046BDF" w:rsidRPr="00046BDF" w:rsidRDefault="00046BDF" w:rsidP="00046BDF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Telephone: ______________________________________________</w:t>
                            </w:r>
                          </w:p>
                          <w:p w14:paraId="76EC53C5" w14:textId="2E94E24F" w:rsidR="00046BDF" w:rsidRPr="00046BDF" w:rsidRDefault="00046BDF" w:rsidP="00046BDF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Email: __________________________________________________</w:t>
                            </w:r>
                          </w:p>
                          <w:p w14:paraId="635698B0" w14:textId="07726FD2" w:rsidR="00046BDF" w:rsidRPr="00046BDF" w:rsidRDefault="00046BDF" w:rsidP="00046BDF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Relationship to the nominee: ________________________________</w:t>
                            </w:r>
                          </w:p>
                          <w:p w14:paraId="370D5706" w14:textId="3E2F0FEA" w:rsidR="003C72D4" w:rsidRDefault="003C72D4" w:rsidP="003C72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68A8D" id="Text Box 3" o:spid="_x0000_s1031" type="#_x0000_t202" style="position:absolute;left:0;text-align:left;margin-left:-15pt;margin-top:25.2pt;width:515pt;height:131.9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">
                <v:textbox>
                  <w:txbxContent>
                    <w:p w14:paraId="4D62F4F3" w14:textId="790DE448" w:rsidR="00046BDF" w:rsidRDefault="00046BDF" w:rsidP="00046BDF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C3DB6"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>Referee 1</w:t>
                      </w:r>
                    </w:p>
                    <w:p w14:paraId="49039985" w14:textId="57A03E65" w:rsidR="00046BDF" w:rsidRPr="00046BDF" w:rsidRDefault="00046BDF" w:rsidP="00046BDF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Name: __________________________________________________</w:t>
                      </w:r>
                    </w:p>
                    <w:p w14:paraId="2A25604E" w14:textId="171405E0" w:rsidR="00046BDF" w:rsidRPr="00046BDF" w:rsidRDefault="00046BDF" w:rsidP="00046BDF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Telephone: ______________________________________________</w:t>
                      </w:r>
                    </w:p>
                    <w:p w14:paraId="76EC53C5" w14:textId="2E94E24F" w:rsidR="00046BDF" w:rsidRPr="00046BDF" w:rsidRDefault="00046BDF" w:rsidP="00046BDF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Email: __________________________________________________</w:t>
                      </w:r>
                    </w:p>
                    <w:p w14:paraId="635698B0" w14:textId="07726FD2" w:rsidR="00046BDF" w:rsidRPr="00046BDF" w:rsidRDefault="00046BDF" w:rsidP="00046BDF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Relationship to the nominee: ________________________________</w:t>
                      </w:r>
                    </w:p>
                    <w:p w14:paraId="370D5706" w14:textId="3E2F0FEA" w:rsidR="003C72D4" w:rsidRDefault="003C72D4" w:rsidP="003C72D4"/>
                  </w:txbxContent>
                </v:textbox>
                <w10:wrap type="topAndBottom" anchorx="margin"/>
              </v:shape>
            </w:pict>
          </mc:Fallback>
        </mc:AlternateContent>
      </w:r>
      <w:r w:rsidR="00E100CF" w:rsidRPr="004F0C4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This will be used to verify the information provided </w:t>
      </w:r>
      <w:r w:rsidR="003C72D4" w:rsidRPr="004F0C42">
        <w:rPr>
          <w:rFonts w:ascii="Times New Roman" w:eastAsia="Times New Roman" w:hAnsi="Times New Roman" w:cs="Times New Roman"/>
          <w:i/>
          <w:iCs/>
          <w:sz w:val="24"/>
          <w:szCs w:val="24"/>
        </w:rPr>
        <w:t>on the nominee</w:t>
      </w:r>
      <w:r w:rsidR="007C6687" w:rsidRPr="004F0C42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A685EFC" w14:textId="158DE298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F99317" w14:textId="7F3DDD9B" w:rsidR="00560ED5" w:rsidRPr="004F0C42" w:rsidRDefault="00560ED5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36B828A" wp14:editId="700D5A65">
                <wp:simplePos x="0" y="0"/>
                <wp:positionH relativeFrom="column">
                  <wp:posOffset>-184150</wp:posOffset>
                </wp:positionH>
                <wp:positionV relativeFrom="paragraph">
                  <wp:posOffset>387350</wp:posOffset>
                </wp:positionV>
                <wp:extent cx="6578600" cy="1651000"/>
                <wp:effectExtent l="0" t="0" r="12700" b="25400"/>
                <wp:wrapTopAndBottom/>
                <wp:docPr id="13530936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C4EF6" w14:textId="77777777" w:rsidR="00560ED5" w:rsidRDefault="00560ED5" w:rsidP="00560ED5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Referee 2</w:t>
                            </w:r>
                          </w:p>
                          <w:p w14:paraId="0CFE30E0" w14:textId="77777777" w:rsidR="00560ED5" w:rsidRPr="00046BDF" w:rsidRDefault="00560ED5" w:rsidP="00560ED5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Name: __________________________________________________</w:t>
                            </w:r>
                          </w:p>
                          <w:p w14:paraId="0EA5BE5F" w14:textId="77777777" w:rsidR="00560ED5" w:rsidRPr="00046BDF" w:rsidRDefault="00560ED5" w:rsidP="00560ED5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Telephone: ______________________________________________</w:t>
                            </w:r>
                          </w:p>
                          <w:p w14:paraId="0784F072" w14:textId="77777777" w:rsidR="00560ED5" w:rsidRPr="00046BDF" w:rsidRDefault="00560ED5" w:rsidP="00560ED5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Email: __________________________________________________</w:t>
                            </w:r>
                          </w:p>
                          <w:p w14:paraId="12090628" w14:textId="77777777" w:rsidR="00560ED5" w:rsidRPr="00046BDF" w:rsidRDefault="00560ED5" w:rsidP="00560ED5">
                            <w:pPr>
                              <w:tabs>
                                <w:tab w:val="left" w:pos="360"/>
                              </w:tabs>
                              <w:suppressAutoHyphens/>
                              <w:spacing w:after="240" w:line="100" w:lineRule="atLeast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046BDF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  <w:t>Relationship to the nominee: ________________________________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828A" id="Text Box 2" o:spid="_x0000_s1032" type="#_x0000_t202" style="position:absolute;left:0;text-align:left;margin-left:-14.5pt;margin-top:30.5pt;width:518pt;height:13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">
                <v:textbox>
                  <w:txbxContent>
                    <w:p w14:paraId="64CC4EF6" w14:textId="77777777" w:rsidR="00560ED5" w:rsidRDefault="00560ED5" w:rsidP="00560ED5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Referee 2</w:t>
                      </w:r>
                    </w:p>
                    <w:p w14:paraId="0CFE30E0" w14:textId="77777777" w:rsidR="00560ED5" w:rsidRPr="00046BDF" w:rsidRDefault="00560ED5" w:rsidP="00560ED5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Name: __________________________________________________</w:t>
                      </w:r>
                    </w:p>
                    <w:p w14:paraId="0EA5BE5F" w14:textId="77777777" w:rsidR="00560ED5" w:rsidRPr="00046BDF" w:rsidRDefault="00560ED5" w:rsidP="00560ED5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Telephone: ______________________________________________</w:t>
                      </w:r>
                    </w:p>
                    <w:p w14:paraId="0784F072" w14:textId="77777777" w:rsidR="00560ED5" w:rsidRPr="00046BDF" w:rsidRDefault="00560ED5" w:rsidP="00560ED5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Email: __________________________________________________</w:t>
                      </w:r>
                    </w:p>
                    <w:p w14:paraId="12090628" w14:textId="77777777" w:rsidR="00560ED5" w:rsidRPr="00046BDF" w:rsidRDefault="00560ED5" w:rsidP="00560ED5">
                      <w:pPr>
                        <w:tabs>
                          <w:tab w:val="left" w:pos="360"/>
                        </w:tabs>
                        <w:suppressAutoHyphens/>
                        <w:spacing w:after="240" w:line="100" w:lineRule="atLeast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046BDF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ab/>
                        <w:t>Relationship to the nominee: ________________________________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_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0A0C946E" w14:textId="77777777" w:rsidR="00560ED5" w:rsidRPr="004F0C42" w:rsidRDefault="00560ED5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8B7BBD" w14:textId="77777777" w:rsidR="00560ED5" w:rsidRPr="004F0C42" w:rsidRDefault="00560ED5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0110BF7E" w14:textId="6FAEB884" w:rsidR="004F5CAD" w:rsidRPr="004F0C42" w:rsidRDefault="004F5CAD" w:rsidP="00CF7626">
      <w:pPr>
        <w:pStyle w:val="ListParagraph"/>
        <w:numPr>
          <w:ilvl w:val="0"/>
          <w:numId w:val="16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Additional information and supporting </w:t>
      </w:r>
      <w:r w:rsidR="00560ED5" w:rsidRPr="004F0C42">
        <w:rPr>
          <w:rFonts w:ascii="Times New Roman" w:eastAsia="Times New Roman" w:hAnsi="Times New Roman" w:cs="Times New Roman"/>
          <w:sz w:val="24"/>
          <w:szCs w:val="24"/>
        </w:rPr>
        <w:t>documentation.</w:t>
      </w:r>
    </w:p>
    <w:p w14:paraId="3F613567" w14:textId="77777777" w:rsidR="00224DEB" w:rsidRPr="004F0C42" w:rsidRDefault="00224DEB" w:rsidP="00224DEB">
      <w:pPr>
        <w:pStyle w:val="ListParagraph"/>
        <w:tabs>
          <w:tab w:val="left" w:pos="360"/>
        </w:tabs>
        <w:suppressAutoHyphens/>
        <w:spacing w:after="240" w:line="100" w:lineRule="atLeast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F055C" w14:textId="4D36FF72" w:rsidR="004F5CAD" w:rsidRPr="004F0C42" w:rsidRDefault="00560ED5" w:rsidP="004F5CAD">
      <w:pPr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sz w:val="24"/>
          <w:szCs w:val="24"/>
        </w:rPr>
        <w:t xml:space="preserve">Are there any foreseeable risks that may emanate from </w:t>
      </w:r>
      <w:r w:rsidR="00E100CF" w:rsidRPr="004F0C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4F5CAD" w:rsidRPr="004F0C42">
        <w:rPr>
          <w:rFonts w:ascii="Times New Roman" w:eastAsia="Times New Roman" w:hAnsi="Times New Roman" w:cs="Times New Roman"/>
          <w:sz w:val="24"/>
          <w:szCs w:val="24"/>
        </w:rPr>
        <w:t>publicity</w:t>
      </w:r>
      <w:r w:rsidR="00073E66" w:rsidRPr="004F0C42">
        <w:rPr>
          <w:rFonts w:ascii="Times New Roman" w:eastAsia="Times New Roman" w:hAnsi="Times New Roman" w:cs="Times New Roman"/>
          <w:sz w:val="24"/>
          <w:szCs w:val="24"/>
        </w:rPr>
        <w:t xml:space="preserve"> and visibility</w:t>
      </w:r>
      <w:r w:rsidR="00E100CF" w:rsidRPr="004F0C42">
        <w:rPr>
          <w:rFonts w:ascii="Times New Roman" w:eastAsia="Times New Roman" w:hAnsi="Times New Roman" w:cs="Times New Roman"/>
          <w:sz w:val="24"/>
          <w:szCs w:val="24"/>
        </w:rPr>
        <w:t xml:space="preserve"> on their nomination</w:t>
      </w:r>
      <w:r w:rsidR="004F5CAD" w:rsidRPr="004F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0C42">
        <w:rPr>
          <w:rFonts w:ascii="Times New Roman" w:eastAsia="Times New Roman" w:hAnsi="Times New Roman" w:cs="Times New Roman"/>
          <w:sz w:val="24"/>
          <w:szCs w:val="24"/>
        </w:rPr>
        <w:t>to the best of your knowledge</w:t>
      </w:r>
      <w:r w:rsidR="004F5CAD" w:rsidRPr="004F0C42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5BCD8A4A" w14:textId="77777777" w:rsidR="004F5CAD" w:rsidRPr="004F0C42" w:rsidRDefault="004F5CAD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sz w:val="24"/>
          <w:szCs w:val="24"/>
        </w:rPr>
        <w:tab/>
      </w:r>
      <w:r w:rsidRPr="004F0C42">
        <w:rPr>
          <w:rFonts w:ascii="Times New Roman" w:eastAsia="Times New Roman" w:hAnsi="Times New Roman" w:cs="Times New Roman"/>
          <w:sz w:val="24"/>
          <w:szCs w:val="24"/>
        </w:rPr>
        <w:tab/>
      </w:r>
      <w:r w:rsidRPr="004F0C42">
        <w:rPr>
          <w:rFonts w:ascii="Times New Roman" w:eastAsia="Times New Roman" w:hAnsi="Times New Roman" w:cs="Times New Roman"/>
          <w:sz w:val="24"/>
          <w:szCs w:val="24"/>
        </w:rPr>
        <w:tab/>
      </w:r>
      <w:r w:rsidRPr="004F0C42">
        <w:rPr>
          <w:rFonts w:ascii="Times New Roman" w:eastAsia="Times New Roman" w:hAnsi="Times New Roman" w:cs="Times New Roman"/>
          <w:b/>
          <w:sz w:val="24"/>
          <w:szCs w:val="24"/>
        </w:rPr>
        <w:t xml:space="preserve">Yes  </w:t>
      </w:r>
      <w:r w:rsidRPr="004F0C42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w:drawing>
          <wp:inline distT="0" distB="0" distL="0" distR="0" wp14:anchorId="4F2632BA" wp14:editId="0774F193">
            <wp:extent cx="219075" cy="1619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F0C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0C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0C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4F0C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 </w:t>
      </w:r>
      <w:r w:rsidRPr="004F0C42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w:drawing>
          <wp:inline distT="0" distB="0" distL="0" distR="0" wp14:anchorId="2C644C60" wp14:editId="1ED2CCA7">
            <wp:extent cx="219075" cy="161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B70B98" w14:textId="5CCAE4FC" w:rsidR="004E0AFA" w:rsidRPr="004F0C42" w:rsidRDefault="004E0AFA" w:rsidP="00073E66">
      <w:pPr>
        <w:pStyle w:val="ListParagraph"/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06275B0" wp14:editId="2B404CB1">
                <wp:simplePos x="0" y="0"/>
                <wp:positionH relativeFrom="column">
                  <wp:align>center</wp:align>
                </wp:positionH>
                <wp:positionV relativeFrom="paragraph">
                  <wp:posOffset>791845</wp:posOffset>
                </wp:positionV>
                <wp:extent cx="6548120" cy="1885315"/>
                <wp:effectExtent l="10795" t="10795" r="13335" b="8890"/>
                <wp:wrapSquare wrapText="bothSides"/>
                <wp:docPr id="7778552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8120" cy="1885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8AA1" w14:textId="19150F39" w:rsidR="004E0AFA" w:rsidRDefault="004E0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75B0" id="_x0000_s1033" type="#_x0000_t202" style="position:absolute;left:0;text-align:left;margin-left:0;margin-top:62.35pt;width:515.6pt;height:148.45pt;z-index:251674624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">
                <v:textbox>
                  <w:txbxContent>
                    <w:p w14:paraId="1F448AA1" w14:textId="19150F39" w:rsidR="004E0AFA" w:rsidRDefault="004E0AFA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A27E98" w:rsidRPr="004F0C42"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 w:rsidR="00E51D5D" w:rsidRPr="004F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98" w:rsidRPr="004F0C42">
        <w:rPr>
          <w:rFonts w:ascii="Times New Roman" w:eastAsia="Times New Roman" w:hAnsi="Times New Roman" w:cs="Times New Roman"/>
          <w:b/>
          <w:sz w:val="24"/>
          <w:szCs w:val="24"/>
        </w:rPr>
        <w:t>YES</w:t>
      </w:r>
      <w:proofErr w:type="gramEnd"/>
      <w:r w:rsidR="008D1D08" w:rsidRPr="004F0C4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11250" w:rsidRPr="004F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7E98" w:rsidRPr="004F0C42">
        <w:rPr>
          <w:rFonts w:ascii="Times New Roman" w:eastAsia="Times New Roman" w:hAnsi="Times New Roman" w:cs="Times New Roman"/>
          <w:sz w:val="24"/>
          <w:szCs w:val="24"/>
        </w:rPr>
        <w:t>please</w:t>
      </w:r>
      <w:r w:rsidR="00211250" w:rsidRPr="004F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1D08" w:rsidRPr="004F0C42">
        <w:rPr>
          <w:rFonts w:ascii="Times New Roman" w:eastAsia="Times New Roman" w:hAnsi="Times New Roman" w:cs="Times New Roman"/>
          <w:sz w:val="24"/>
          <w:szCs w:val="24"/>
        </w:rPr>
        <w:t xml:space="preserve">briefly </w:t>
      </w:r>
      <w:r w:rsidR="00211250" w:rsidRPr="004F0C42">
        <w:rPr>
          <w:rFonts w:ascii="Times New Roman" w:eastAsia="Times New Roman" w:hAnsi="Times New Roman" w:cs="Times New Roman"/>
          <w:sz w:val="24"/>
          <w:szCs w:val="24"/>
        </w:rPr>
        <w:t xml:space="preserve">describe </w:t>
      </w:r>
      <w:r w:rsidR="008D1D08" w:rsidRPr="004F0C42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211250" w:rsidRPr="004F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2B" w:rsidRPr="004F0C42">
        <w:rPr>
          <w:rFonts w:ascii="Times New Roman" w:eastAsia="Times New Roman" w:hAnsi="Times New Roman" w:cs="Times New Roman"/>
          <w:sz w:val="24"/>
          <w:szCs w:val="24"/>
        </w:rPr>
        <w:t xml:space="preserve">risks </w:t>
      </w:r>
      <w:r w:rsidR="008D1D08" w:rsidRPr="004F0C42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960A2B" w:rsidRPr="004F0C42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EE7ABD" w:rsidRPr="004F0C42">
        <w:rPr>
          <w:rFonts w:ascii="Times New Roman" w:eastAsia="Times New Roman" w:hAnsi="Times New Roman" w:cs="Times New Roman"/>
          <w:sz w:val="24"/>
          <w:szCs w:val="24"/>
        </w:rPr>
        <w:t>nominee</w:t>
      </w:r>
      <w:r w:rsidR="00960A2B" w:rsidRPr="004F0C42">
        <w:rPr>
          <w:rFonts w:ascii="Times New Roman" w:eastAsia="Times New Roman" w:hAnsi="Times New Roman" w:cs="Times New Roman"/>
          <w:sz w:val="24"/>
          <w:szCs w:val="24"/>
        </w:rPr>
        <w:t xml:space="preserve"> would be exposed to due to</w:t>
      </w:r>
      <w:r w:rsidR="00E100CF" w:rsidRPr="004F0C42">
        <w:rPr>
          <w:rFonts w:ascii="Times New Roman" w:eastAsia="Times New Roman" w:hAnsi="Times New Roman" w:cs="Times New Roman"/>
          <w:sz w:val="24"/>
          <w:szCs w:val="24"/>
        </w:rPr>
        <w:t xml:space="preserve"> the</w:t>
      </w:r>
      <w:r w:rsidR="00960A2B" w:rsidRPr="004F0C42">
        <w:rPr>
          <w:rFonts w:ascii="Times New Roman" w:eastAsia="Times New Roman" w:hAnsi="Times New Roman" w:cs="Times New Roman"/>
          <w:sz w:val="24"/>
          <w:szCs w:val="24"/>
        </w:rPr>
        <w:t xml:space="preserve"> publicity</w:t>
      </w:r>
      <w:r w:rsidR="008D1D08" w:rsidRPr="004F0C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A27E98" w:rsidRPr="004F0C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0A2B" w:rsidRPr="004F0C42">
        <w:rPr>
          <w:rFonts w:ascii="Times New Roman" w:eastAsia="Times New Roman" w:hAnsi="Times New Roman" w:cs="Times New Roman"/>
          <w:i/>
          <w:sz w:val="24"/>
          <w:szCs w:val="24"/>
        </w:rPr>
        <w:t>Highlight</w:t>
      </w:r>
      <w:r w:rsidR="00211250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the risks that the nominee would face if publicly </w:t>
      </w:r>
      <w:r w:rsidR="00960A2B" w:rsidRPr="004F0C42">
        <w:rPr>
          <w:rFonts w:ascii="Times New Roman" w:eastAsia="Times New Roman" w:hAnsi="Times New Roman" w:cs="Times New Roman"/>
          <w:i/>
          <w:sz w:val="24"/>
          <w:szCs w:val="24"/>
        </w:rPr>
        <w:t>exposed as</w:t>
      </w:r>
      <w:r w:rsidR="00224DEB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a human rights defender </w:t>
      </w:r>
      <w:r w:rsidR="00E100CF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if any </w:t>
      </w:r>
      <w:r w:rsidR="00960A2B" w:rsidRPr="004F0C42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="00D51397" w:rsidRPr="004F0C42">
        <w:rPr>
          <w:rFonts w:ascii="Times New Roman" w:eastAsia="Times New Roman" w:hAnsi="Times New Roman" w:cs="Times New Roman"/>
          <w:i/>
          <w:sz w:val="24"/>
          <w:szCs w:val="24"/>
        </w:rPr>
        <w:t>250 words</w:t>
      </w:r>
      <w:r w:rsidR="00BA2E31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4F0C42">
        <w:rPr>
          <w:rFonts w:ascii="Times New Roman" w:eastAsia="Times New Roman" w:hAnsi="Times New Roman" w:cs="Times New Roman"/>
          <w:i/>
          <w:sz w:val="24"/>
          <w:szCs w:val="24"/>
        </w:rPr>
        <w:t>maximum</w:t>
      </w:r>
      <w:r w:rsidR="00211250" w:rsidRPr="004F0C42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224DEB" w:rsidRPr="004F0C42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298411BA" w14:textId="77777777" w:rsidR="004F5CAD" w:rsidRPr="004F0C42" w:rsidRDefault="004F5CAD" w:rsidP="004F5CAD">
      <w:pPr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C42">
        <w:rPr>
          <w:rFonts w:ascii="Times New Roman" w:eastAsia="Times New Roman" w:hAnsi="Times New Roman" w:cs="Times New Roman"/>
          <w:sz w:val="24"/>
          <w:szCs w:val="24"/>
        </w:rPr>
        <w:t>Does the nominee respect and advocate for non-violent approaches in human rights work?</w:t>
      </w:r>
    </w:p>
    <w:p w14:paraId="2371BDCD" w14:textId="235FA78F" w:rsidR="00224DEB" w:rsidRPr="004F0C42" w:rsidRDefault="004E0AFA" w:rsidP="004F5CAD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DABCA" wp14:editId="6931883B">
                <wp:simplePos x="0" y="0"/>
                <wp:positionH relativeFrom="column">
                  <wp:posOffset>1257300</wp:posOffset>
                </wp:positionH>
                <wp:positionV relativeFrom="paragraph">
                  <wp:posOffset>64770</wp:posOffset>
                </wp:positionV>
                <wp:extent cx="190500" cy="131445"/>
                <wp:effectExtent l="0" t="0" r="0" b="1905"/>
                <wp:wrapNone/>
                <wp:docPr id="304216765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B8935E" id="Rectangle 1" o:spid="_x0000_s1026" style="position:absolute;margin-left:99pt;margin-top:5.1pt;width:15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"/>
            </w:pict>
          </mc:Fallback>
        </mc:AlternateContent>
      </w:r>
      <w:r w:rsidR="004F5CAD" w:rsidRPr="004F0C42">
        <w:rPr>
          <w:rFonts w:ascii="Times New Roman" w:eastAsia="Times New Roman" w:hAnsi="Times New Roman" w:cs="Times New Roman"/>
          <w:sz w:val="24"/>
          <w:szCs w:val="24"/>
        </w:rPr>
        <w:tab/>
      </w:r>
      <w:r w:rsidR="004F5CAD" w:rsidRPr="004F0C42">
        <w:rPr>
          <w:rFonts w:ascii="Times New Roman" w:eastAsia="Times New Roman" w:hAnsi="Times New Roman" w:cs="Times New Roman"/>
          <w:sz w:val="24"/>
          <w:szCs w:val="24"/>
        </w:rPr>
        <w:tab/>
      </w:r>
      <w:r w:rsidR="004F5CAD" w:rsidRPr="004F0C42">
        <w:rPr>
          <w:rFonts w:ascii="Times New Roman" w:eastAsia="Times New Roman" w:hAnsi="Times New Roman" w:cs="Times New Roman"/>
          <w:sz w:val="24"/>
          <w:szCs w:val="24"/>
        </w:rPr>
        <w:tab/>
      </w:r>
      <w:r w:rsidR="004F5CAD" w:rsidRPr="004F0C42">
        <w:rPr>
          <w:rFonts w:ascii="Times New Roman" w:eastAsia="Times New Roman" w:hAnsi="Times New Roman" w:cs="Times New Roman"/>
          <w:b/>
          <w:sz w:val="24"/>
          <w:szCs w:val="24"/>
        </w:rPr>
        <w:t xml:space="preserve">Yes </w:t>
      </w:r>
      <w:r w:rsidR="004F5CAD" w:rsidRPr="004F0C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5CAD" w:rsidRPr="004F0C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5CAD" w:rsidRPr="004F0C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5CAD" w:rsidRPr="004F0C4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F5CAD" w:rsidRPr="004F0C4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No   </w:t>
      </w:r>
      <w:r w:rsidR="004F5CAD" w:rsidRPr="004F0C42">
        <w:rPr>
          <w:rFonts w:ascii="Times New Roman" w:eastAsia="Times New Roman" w:hAnsi="Times New Roman" w:cs="Times New Roman"/>
          <w:b/>
          <w:noProof/>
          <w:sz w:val="24"/>
          <w:szCs w:val="24"/>
          <w:lang w:val="nb-NO" w:eastAsia="nb-NO"/>
        </w:rPr>
        <w:drawing>
          <wp:inline distT="0" distB="0" distL="0" distR="0" wp14:anchorId="4970FE87" wp14:editId="0EE16AB2">
            <wp:extent cx="21907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17E3D8" w14:textId="112ABA87" w:rsidR="004E0AFA" w:rsidRPr="004F0C42" w:rsidRDefault="004E0AFA" w:rsidP="00EA6359">
      <w:pPr>
        <w:numPr>
          <w:ilvl w:val="0"/>
          <w:numId w:val="2"/>
        </w:num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F0C42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9544D00" wp14:editId="33C0761E">
                <wp:simplePos x="0" y="0"/>
                <wp:positionH relativeFrom="column">
                  <wp:posOffset>-110490</wp:posOffset>
                </wp:positionH>
                <wp:positionV relativeFrom="paragraph">
                  <wp:posOffset>858520</wp:posOffset>
                </wp:positionV>
                <wp:extent cx="6172200" cy="855980"/>
                <wp:effectExtent l="0" t="0" r="19050" b="20320"/>
                <wp:wrapSquare wrapText="bothSides"/>
                <wp:docPr id="12844254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55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CAB1D" w14:textId="5BA8BA4E" w:rsidR="004E0AFA" w:rsidRDefault="004E0AFA"/>
                          <w:p w14:paraId="63B828C9" w14:textId="77777777" w:rsidR="00F968E8" w:rsidRDefault="00F968E8"/>
                          <w:p w14:paraId="76DE2561" w14:textId="77777777" w:rsidR="00F968E8" w:rsidRDefault="00F968E8"/>
                          <w:p w14:paraId="7AAC58BE" w14:textId="77777777" w:rsidR="00F968E8" w:rsidRDefault="00F968E8"/>
                          <w:p w14:paraId="5809685F" w14:textId="77777777" w:rsidR="00F968E8" w:rsidRDefault="00F968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44D00" id="_x0000_s1034" type="#_x0000_t202" style="position:absolute;left:0;text-align:left;margin-left:-8.7pt;margin-top:67.6pt;width:486pt;height:67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">
                <v:textbox>
                  <w:txbxContent>
                    <w:p w14:paraId="1D8CAB1D" w14:textId="5BA8BA4E" w:rsidR="004E0AFA" w:rsidRDefault="004E0AFA"/>
                    <w:p w14:paraId="63B828C9" w14:textId="77777777" w:rsidR="00F968E8" w:rsidRDefault="00F968E8"/>
                    <w:p w14:paraId="76DE2561" w14:textId="77777777" w:rsidR="00F968E8" w:rsidRDefault="00F968E8"/>
                    <w:p w14:paraId="7AAC58BE" w14:textId="77777777" w:rsidR="00F968E8" w:rsidRDefault="00F968E8"/>
                    <w:p w14:paraId="5809685F" w14:textId="77777777" w:rsidR="00F968E8" w:rsidRDefault="00F968E8"/>
                  </w:txbxContent>
                </v:textbox>
                <w10:wrap type="square"/>
              </v:shape>
            </w:pict>
          </mc:Fallback>
        </mc:AlternateContent>
      </w:r>
      <w:r w:rsidR="004F5CAD" w:rsidRPr="004F0C42">
        <w:rPr>
          <w:rFonts w:ascii="Times New Roman" w:eastAsia="Times New Roman" w:hAnsi="Times New Roman" w:cs="Times New Roman"/>
          <w:sz w:val="24"/>
          <w:szCs w:val="24"/>
        </w:rPr>
        <w:t xml:space="preserve">Please provide any additional supporting </w:t>
      </w:r>
      <w:r w:rsidR="00224DEB" w:rsidRPr="004F0C42">
        <w:rPr>
          <w:rFonts w:ascii="Times New Roman" w:eastAsia="Times New Roman" w:hAnsi="Times New Roman" w:cs="Times New Roman"/>
          <w:sz w:val="24"/>
          <w:szCs w:val="24"/>
        </w:rPr>
        <w:t>documentation, which</w:t>
      </w:r>
      <w:r w:rsidR="004F5CAD" w:rsidRPr="004F0C42">
        <w:rPr>
          <w:rFonts w:ascii="Times New Roman" w:eastAsia="Times New Roman" w:hAnsi="Times New Roman" w:cs="Times New Roman"/>
          <w:sz w:val="24"/>
          <w:szCs w:val="24"/>
        </w:rPr>
        <w:t xml:space="preserve"> can assist in the assessment of the nomination</w:t>
      </w:r>
      <w:r w:rsidR="00AD4016" w:rsidRPr="004F0C42">
        <w:rPr>
          <w:rFonts w:ascii="Times New Roman" w:eastAsia="Times New Roman" w:hAnsi="Times New Roman" w:cs="Times New Roman"/>
          <w:sz w:val="24"/>
          <w:szCs w:val="24"/>
        </w:rPr>
        <w:t xml:space="preserve"> (These could include photos, screenshots, videos, letters, </w:t>
      </w:r>
      <w:proofErr w:type="spellStart"/>
      <w:r w:rsidR="00AD4016" w:rsidRPr="004F0C42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="00AD4016" w:rsidRPr="004F0C42">
        <w:rPr>
          <w:rFonts w:ascii="Times New Roman" w:eastAsia="Times New Roman" w:hAnsi="Times New Roman" w:cs="Times New Roman"/>
          <w:sz w:val="24"/>
          <w:szCs w:val="24"/>
        </w:rPr>
        <w:t>)</w:t>
      </w:r>
      <w:r w:rsidR="004F5CAD" w:rsidRPr="004F0C4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CAD" w:rsidRPr="004F0C42">
        <w:rPr>
          <w:rFonts w:ascii="Times New Roman" w:eastAsia="Times New Roman" w:hAnsi="Times New Roman" w:cs="Times New Roman"/>
          <w:i/>
          <w:sz w:val="24"/>
          <w:szCs w:val="24"/>
        </w:rPr>
        <w:t>This can be sent tog</w:t>
      </w:r>
      <w:r w:rsidR="00D51397" w:rsidRPr="004F0C42">
        <w:rPr>
          <w:rFonts w:ascii="Times New Roman" w:eastAsia="Times New Roman" w:hAnsi="Times New Roman" w:cs="Times New Roman"/>
          <w:i/>
          <w:sz w:val="24"/>
          <w:szCs w:val="24"/>
        </w:rPr>
        <w:t xml:space="preserve">ether with this nomination </w:t>
      </w:r>
      <w:r w:rsidR="003C72D4" w:rsidRPr="004F0C42">
        <w:rPr>
          <w:rFonts w:ascii="Times New Roman" w:eastAsia="Times New Roman" w:hAnsi="Times New Roman" w:cs="Times New Roman"/>
          <w:i/>
          <w:sz w:val="24"/>
          <w:szCs w:val="24"/>
        </w:rPr>
        <w:t>form. Please share as much information as possible</w:t>
      </w:r>
    </w:p>
    <w:p w14:paraId="2A2D2E0F" w14:textId="77777777" w:rsidR="00F968E8" w:rsidRPr="004F0C42" w:rsidRDefault="00F968E8" w:rsidP="00F968E8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72C41E3" w14:textId="77777777" w:rsidR="00F968E8" w:rsidRPr="004F0C42" w:rsidRDefault="00F968E8" w:rsidP="00F968E8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54B58C0" w14:textId="1882EA73" w:rsidR="00163D8B" w:rsidRPr="004F0C42" w:rsidRDefault="00163D8B" w:rsidP="00163D8B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Nomination can be done in </w:t>
      </w:r>
      <w:r w:rsidR="00F968E8" w:rsidRPr="004F0C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Audio &amp; Video </w:t>
      </w:r>
    </w:p>
    <w:p w14:paraId="04CD2E57" w14:textId="3D6574F1" w:rsidR="00F968E8" w:rsidRPr="004F0C42" w:rsidRDefault="00F968E8" w:rsidP="00191074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>The video/audio should not be longer than 2 minutes.</w:t>
      </w:r>
    </w:p>
    <w:p w14:paraId="4E77784A" w14:textId="77777777" w:rsidR="00F968E8" w:rsidRPr="004F0C42" w:rsidRDefault="00F968E8" w:rsidP="00163D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>For video, please ensure that you record in landscape mode.</w:t>
      </w:r>
    </w:p>
    <w:p w14:paraId="584E8550" w14:textId="77777777" w:rsidR="00F968E8" w:rsidRPr="004F0C42" w:rsidRDefault="00F968E8" w:rsidP="00163D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>Please ensure that you record in a quiet place/room to minimize background noise.</w:t>
      </w:r>
    </w:p>
    <w:p w14:paraId="575D28BA" w14:textId="77777777" w:rsidR="00F968E8" w:rsidRPr="004F0C42" w:rsidRDefault="00F968E8" w:rsidP="00163D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>You can use either Swahili or English language.</w:t>
      </w:r>
    </w:p>
    <w:p w14:paraId="2BF0392B" w14:textId="77777777" w:rsidR="00F968E8" w:rsidRPr="004F0C42" w:rsidRDefault="00F968E8" w:rsidP="00163D8B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>Please ensure that you give the following information.</w:t>
      </w:r>
    </w:p>
    <w:p w14:paraId="39CDF90B" w14:textId="77777777" w:rsidR="00F968E8" w:rsidRPr="004F0C42" w:rsidRDefault="00F968E8" w:rsidP="00F968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 xml:space="preserve">Name of the person you are </w:t>
      </w:r>
      <w:proofErr w:type="gramStart"/>
      <w:r w:rsidRPr="004F0C42">
        <w:rPr>
          <w:rFonts w:ascii="Times New Roman" w:hAnsi="Times New Roman" w:cs="Times New Roman"/>
          <w:sz w:val="24"/>
          <w:szCs w:val="24"/>
        </w:rPr>
        <w:t>nominating</w:t>
      </w:r>
      <w:proofErr w:type="gramEnd"/>
    </w:p>
    <w:p w14:paraId="2DD7ED58" w14:textId="77777777" w:rsidR="00F968E8" w:rsidRPr="004F0C42" w:rsidRDefault="00F968E8" w:rsidP="00F968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 xml:space="preserve">Category in which you are nominating </w:t>
      </w:r>
      <w:proofErr w:type="gramStart"/>
      <w:r w:rsidRPr="004F0C42">
        <w:rPr>
          <w:rFonts w:ascii="Times New Roman" w:hAnsi="Times New Roman" w:cs="Times New Roman"/>
          <w:sz w:val="24"/>
          <w:szCs w:val="24"/>
        </w:rPr>
        <w:t>them</w:t>
      </w:r>
      <w:proofErr w:type="gramEnd"/>
    </w:p>
    <w:p w14:paraId="4FB91459" w14:textId="77777777" w:rsidR="00F968E8" w:rsidRPr="004F0C42" w:rsidRDefault="00F968E8" w:rsidP="00F968E8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 xml:space="preserve">Why you are nominating them including their achievements, </w:t>
      </w:r>
      <w:proofErr w:type="gramStart"/>
      <w:r w:rsidRPr="004F0C42">
        <w:rPr>
          <w:rFonts w:ascii="Times New Roman" w:hAnsi="Times New Roman" w:cs="Times New Roman"/>
          <w:sz w:val="24"/>
          <w:szCs w:val="24"/>
        </w:rPr>
        <w:t>courage</w:t>
      </w:r>
      <w:proofErr w:type="gramEnd"/>
      <w:r w:rsidRPr="004F0C42">
        <w:rPr>
          <w:rFonts w:ascii="Times New Roman" w:hAnsi="Times New Roman" w:cs="Times New Roman"/>
          <w:sz w:val="24"/>
          <w:szCs w:val="24"/>
        </w:rPr>
        <w:t xml:space="preserve"> and resilience.</w:t>
      </w:r>
    </w:p>
    <w:p w14:paraId="2FC40B60" w14:textId="77777777" w:rsidR="00D65159" w:rsidRPr="004F0C42" w:rsidRDefault="00F968E8" w:rsidP="00D65159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>How to reach you for more information on the nominee.</w:t>
      </w:r>
    </w:p>
    <w:p w14:paraId="7D3EDF80" w14:textId="3BB4C19E" w:rsidR="00F968E8" w:rsidRPr="004F0C42" w:rsidRDefault="00F968E8" w:rsidP="00D6515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 xml:space="preserve">The recording should be sent to </w:t>
      </w:r>
      <w:hyperlink r:id="rId8" w:history="1">
        <w:r w:rsidRPr="004F0C42">
          <w:rPr>
            <w:rStyle w:val="Hyperlink"/>
            <w:rFonts w:ascii="Times New Roman" w:hAnsi="Times New Roman" w:cs="Times New Roman"/>
            <w:sz w:val="24"/>
            <w:szCs w:val="24"/>
          </w:rPr>
          <w:t>hrdawards@defenderscoalition.org</w:t>
        </w:r>
      </w:hyperlink>
      <w:r w:rsidRPr="004F0C42">
        <w:rPr>
          <w:rFonts w:ascii="Times New Roman" w:hAnsi="Times New Roman" w:cs="Times New Roman"/>
          <w:sz w:val="24"/>
          <w:szCs w:val="24"/>
        </w:rPr>
        <w:t xml:space="preserve"> </w:t>
      </w:r>
      <w:r w:rsidR="00B0759A" w:rsidRPr="004F0C42">
        <w:rPr>
          <w:rFonts w:ascii="Times New Roman" w:hAnsi="Times New Roman" w:cs="Times New Roman"/>
          <w:sz w:val="24"/>
          <w:szCs w:val="24"/>
        </w:rPr>
        <w:t>or 07</w:t>
      </w:r>
      <w:r w:rsidR="00DA7AC3" w:rsidRPr="004F0C42">
        <w:rPr>
          <w:rFonts w:ascii="Times New Roman" w:hAnsi="Times New Roman" w:cs="Times New Roman"/>
          <w:sz w:val="24"/>
          <w:szCs w:val="24"/>
        </w:rPr>
        <w:t xml:space="preserve">16 200100 </w:t>
      </w:r>
      <w:r w:rsidRPr="004F0C42">
        <w:rPr>
          <w:rFonts w:ascii="Times New Roman" w:hAnsi="Times New Roman" w:cs="Times New Roman"/>
          <w:sz w:val="24"/>
          <w:szCs w:val="24"/>
        </w:rPr>
        <w:t>not later than 31</w:t>
      </w:r>
      <w:r w:rsidRPr="004F0C4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4F0C42">
        <w:rPr>
          <w:rFonts w:ascii="Times New Roman" w:hAnsi="Times New Roman" w:cs="Times New Roman"/>
          <w:sz w:val="24"/>
          <w:szCs w:val="24"/>
        </w:rPr>
        <w:t xml:space="preserve"> August 2023 11:59 PM.</w:t>
      </w:r>
    </w:p>
    <w:p w14:paraId="7E7AB0C7" w14:textId="77777777" w:rsidR="00EA6359" w:rsidRPr="004F0C42" w:rsidRDefault="00EA6359" w:rsidP="00EA63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3B6363C" w14:textId="59E9E0F3" w:rsidR="00F968E8" w:rsidRPr="004F0C42" w:rsidRDefault="00F968E8" w:rsidP="00B0759A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0C4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For </w:t>
      </w:r>
      <w:r w:rsidR="00014DBC" w:rsidRPr="004F0C42">
        <w:rPr>
          <w:rFonts w:ascii="Times New Roman" w:hAnsi="Times New Roman" w:cs="Times New Roman"/>
          <w:b/>
          <w:bCs/>
          <w:sz w:val="24"/>
          <w:szCs w:val="24"/>
          <w:u w:val="single"/>
        </w:rPr>
        <w:t>Call</w:t>
      </w:r>
      <w:r w:rsidR="00B0759A" w:rsidRPr="004F0C42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014DBC" w:rsidRPr="004F0C42">
        <w:rPr>
          <w:rFonts w:ascii="Times New Roman" w:hAnsi="Times New Roman" w:cs="Times New Roman"/>
          <w:b/>
          <w:bCs/>
          <w:sz w:val="24"/>
          <w:szCs w:val="24"/>
          <w:u w:val="single"/>
        </w:rPr>
        <w:t>in Nominations</w:t>
      </w:r>
    </w:p>
    <w:p w14:paraId="4E983EBD" w14:textId="7F8297A3" w:rsidR="00014DBC" w:rsidRPr="004F0C42" w:rsidRDefault="00014DBC" w:rsidP="00EA6359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F0C42">
        <w:rPr>
          <w:rFonts w:ascii="Times New Roman" w:hAnsi="Times New Roman" w:cs="Times New Roman"/>
          <w:sz w:val="24"/>
          <w:szCs w:val="24"/>
        </w:rPr>
        <w:t xml:space="preserve">Please call 076200100 and someone from the secretariat will </w:t>
      </w:r>
      <w:r w:rsidR="00EA6359" w:rsidRPr="004F0C42">
        <w:rPr>
          <w:rFonts w:ascii="Times New Roman" w:hAnsi="Times New Roman" w:cs="Times New Roman"/>
          <w:sz w:val="24"/>
          <w:szCs w:val="24"/>
        </w:rPr>
        <w:t xml:space="preserve">fill out the form with you to submit your nomination. </w:t>
      </w:r>
    </w:p>
    <w:p w14:paraId="3401BE1C" w14:textId="77777777" w:rsidR="00F968E8" w:rsidRPr="004F0C42" w:rsidRDefault="00F968E8" w:rsidP="00F968E8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2B14DA8" w14:textId="77777777" w:rsidR="00DA7AC3" w:rsidRPr="004F0C42" w:rsidRDefault="00DA7AC3" w:rsidP="00F968E8">
      <w:pPr>
        <w:tabs>
          <w:tab w:val="left" w:pos="360"/>
        </w:tabs>
        <w:suppressAutoHyphens/>
        <w:spacing w:after="240" w:line="1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sectPr w:rsidR="00DA7AC3" w:rsidRPr="004F0C42" w:rsidSect="0027701B">
      <w:footerReference w:type="default" r:id="rId9"/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57F12" w14:textId="77777777" w:rsidR="007D4EB4" w:rsidRDefault="007D4EB4" w:rsidP="00F968E8">
      <w:pPr>
        <w:spacing w:after="0" w:line="240" w:lineRule="auto"/>
      </w:pPr>
      <w:r>
        <w:separator/>
      </w:r>
    </w:p>
  </w:endnote>
  <w:endnote w:type="continuationSeparator" w:id="0">
    <w:p w14:paraId="1CE84E30" w14:textId="77777777" w:rsidR="007D4EB4" w:rsidRDefault="007D4EB4" w:rsidP="00F9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EABDC" w14:textId="77777777" w:rsidR="00F968E8" w:rsidRDefault="00F968E8">
    <w:pPr>
      <w:pStyle w:val="Footer"/>
    </w:pPr>
  </w:p>
  <w:p w14:paraId="37D77C90" w14:textId="77777777" w:rsidR="00F968E8" w:rsidRDefault="00F968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4BB6" w14:textId="77777777" w:rsidR="007D4EB4" w:rsidRDefault="007D4EB4" w:rsidP="00F968E8">
      <w:pPr>
        <w:spacing w:after="0" w:line="240" w:lineRule="auto"/>
      </w:pPr>
      <w:r>
        <w:separator/>
      </w:r>
    </w:p>
  </w:footnote>
  <w:footnote w:type="continuationSeparator" w:id="0">
    <w:p w14:paraId="5C5D95AD" w14:textId="77777777" w:rsidR="007D4EB4" w:rsidRDefault="007D4EB4" w:rsidP="00F9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22EB"/>
    <w:multiLevelType w:val="multilevel"/>
    <w:tmpl w:val="FB16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786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60208D"/>
    <w:multiLevelType w:val="multilevel"/>
    <w:tmpl w:val="104A6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57698"/>
    <w:multiLevelType w:val="hybridMultilevel"/>
    <w:tmpl w:val="D4D2117E"/>
    <w:lvl w:ilvl="0" w:tplc="20000013">
      <w:start w:val="1"/>
      <w:numFmt w:val="upp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567B2"/>
    <w:multiLevelType w:val="hybridMultilevel"/>
    <w:tmpl w:val="BBDA21F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2481B"/>
    <w:multiLevelType w:val="hybridMultilevel"/>
    <w:tmpl w:val="F6FCA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656DE"/>
    <w:multiLevelType w:val="hybridMultilevel"/>
    <w:tmpl w:val="576A0BA2"/>
    <w:lvl w:ilvl="0" w:tplc="0414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2264A"/>
    <w:multiLevelType w:val="hybridMultilevel"/>
    <w:tmpl w:val="48D68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A1ACC"/>
    <w:multiLevelType w:val="hybridMultilevel"/>
    <w:tmpl w:val="EE0ABBE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0725C69"/>
    <w:multiLevelType w:val="multilevel"/>
    <w:tmpl w:val="3D6A9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784B28"/>
    <w:multiLevelType w:val="multilevel"/>
    <w:tmpl w:val="2448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C0780F"/>
    <w:multiLevelType w:val="hybridMultilevel"/>
    <w:tmpl w:val="112E5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13573"/>
    <w:multiLevelType w:val="hybridMultilevel"/>
    <w:tmpl w:val="E53A6D3E"/>
    <w:lvl w:ilvl="0" w:tplc="E0FEEB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AF39B1"/>
    <w:multiLevelType w:val="hybridMultilevel"/>
    <w:tmpl w:val="C4FC7946"/>
    <w:lvl w:ilvl="0" w:tplc="0BA65E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E55DDC"/>
    <w:multiLevelType w:val="multilevel"/>
    <w:tmpl w:val="19C4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F929C7"/>
    <w:multiLevelType w:val="hybridMultilevel"/>
    <w:tmpl w:val="CF64D0B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F2D7D"/>
    <w:multiLevelType w:val="hybridMultilevel"/>
    <w:tmpl w:val="9B965512"/>
    <w:lvl w:ilvl="0" w:tplc="20000017">
      <w:start w:val="1"/>
      <w:numFmt w:val="lowerLetter"/>
      <w:lvlText w:val="%1)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C53430"/>
    <w:multiLevelType w:val="hybridMultilevel"/>
    <w:tmpl w:val="604E0BC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0762F"/>
    <w:multiLevelType w:val="hybridMultilevel"/>
    <w:tmpl w:val="43EC1EB0"/>
    <w:lvl w:ilvl="0" w:tplc="E0E2D1F6">
      <w:start w:val="2023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57D0E"/>
    <w:multiLevelType w:val="hybridMultilevel"/>
    <w:tmpl w:val="AFAE20D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B8273C8"/>
    <w:multiLevelType w:val="hybridMultilevel"/>
    <w:tmpl w:val="408A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A0F93"/>
    <w:multiLevelType w:val="hybridMultilevel"/>
    <w:tmpl w:val="06843C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BFC43C3"/>
    <w:multiLevelType w:val="hybridMultilevel"/>
    <w:tmpl w:val="27EE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38341F"/>
    <w:multiLevelType w:val="hybridMultilevel"/>
    <w:tmpl w:val="9028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9C6081"/>
    <w:multiLevelType w:val="multilevel"/>
    <w:tmpl w:val="0A7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8E6665"/>
    <w:multiLevelType w:val="hybridMultilevel"/>
    <w:tmpl w:val="EFA2C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8D2195"/>
    <w:multiLevelType w:val="multilevel"/>
    <w:tmpl w:val="1348F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292D63"/>
    <w:multiLevelType w:val="hybridMultilevel"/>
    <w:tmpl w:val="27EE4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B6A73"/>
    <w:multiLevelType w:val="hybridMultilevel"/>
    <w:tmpl w:val="39D06ECC"/>
    <w:lvl w:ilvl="0" w:tplc="200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23F39A7"/>
    <w:multiLevelType w:val="hybridMultilevel"/>
    <w:tmpl w:val="22044F9E"/>
    <w:lvl w:ilvl="0" w:tplc="7A4878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50496">
    <w:abstractNumId w:val="21"/>
  </w:num>
  <w:num w:numId="2" w16cid:durableId="400716297">
    <w:abstractNumId w:val="7"/>
  </w:num>
  <w:num w:numId="3" w16cid:durableId="1011760072">
    <w:abstractNumId w:val="3"/>
  </w:num>
  <w:num w:numId="4" w16cid:durableId="516507998">
    <w:abstractNumId w:val="10"/>
  </w:num>
  <w:num w:numId="5" w16cid:durableId="2126536330">
    <w:abstractNumId w:val="22"/>
  </w:num>
  <w:num w:numId="6" w16cid:durableId="1370229997">
    <w:abstractNumId w:val="19"/>
  </w:num>
  <w:num w:numId="7" w16cid:durableId="350226128">
    <w:abstractNumId w:val="26"/>
  </w:num>
  <w:num w:numId="8" w16cid:durableId="1509517523">
    <w:abstractNumId w:val="4"/>
  </w:num>
  <w:num w:numId="9" w16cid:durableId="1229268082">
    <w:abstractNumId w:val="25"/>
    <w:lvlOverride w:ilvl="0">
      <w:lvl w:ilvl="0">
        <w:numFmt w:val="lowerLetter"/>
        <w:lvlText w:val="%1."/>
        <w:lvlJc w:val="left"/>
      </w:lvl>
    </w:lvlOverride>
  </w:num>
  <w:num w:numId="10" w16cid:durableId="1458716028">
    <w:abstractNumId w:val="9"/>
  </w:num>
  <w:num w:numId="11" w16cid:durableId="1334378671">
    <w:abstractNumId w:val="23"/>
  </w:num>
  <w:num w:numId="12" w16cid:durableId="252014697">
    <w:abstractNumId w:val="1"/>
  </w:num>
  <w:num w:numId="13" w16cid:durableId="283929599">
    <w:abstractNumId w:val="0"/>
  </w:num>
  <w:num w:numId="14" w16cid:durableId="2032608027">
    <w:abstractNumId w:val="8"/>
  </w:num>
  <w:num w:numId="15" w16cid:durableId="258219649">
    <w:abstractNumId w:val="13"/>
  </w:num>
  <w:num w:numId="16" w16cid:durableId="935945701">
    <w:abstractNumId w:val="20"/>
  </w:num>
  <w:num w:numId="17" w16cid:durableId="946959633">
    <w:abstractNumId w:val="18"/>
  </w:num>
  <w:num w:numId="18" w16cid:durableId="576013983">
    <w:abstractNumId w:val="5"/>
  </w:num>
  <w:num w:numId="19" w16cid:durableId="1937713546">
    <w:abstractNumId w:val="16"/>
  </w:num>
  <w:num w:numId="20" w16cid:durableId="1340232379">
    <w:abstractNumId w:val="2"/>
  </w:num>
  <w:num w:numId="21" w16cid:durableId="1146312051">
    <w:abstractNumId w:val="14"/>
  </w:num>
  <w:num w:numId="22" w16cid:durableId="1392196282">
    <w:abstractNumId w:val="27"/>
  </w:num>
  <w:num w:numId="23" w16cid:durableId="233204785">
    <w:abstractNumId w:val="11"/>
  </w:num>
  <w:num w:numId="24" w16cid:durableId="1497917859">
    <w:abstractNumId w:val="15"/>
  </w:num>
  <w:num w:numId="25" w16cid:durableId="2124417114">
    <w:abstractNumId w:val="6"/>
  </w:num>
  <w:num w:numId="26" w16cid:durableId="241112901">
    <w:abstractNumId w:val="24"/>
  </w:num>
  <w:num w:numId="27" w16cid:durableId="657811053">
    <w:abstractNumId w:val="28"/>
  </w:num>
  <w:num w:numId="28" w16cid:durableId="632953696">
    <w:abstractNumId w:val="17"/>
  </w:num>
  <w:num w:numId="29" w16cid:durableId="2498943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AD"/>
    <w:rsid w:val="00014DBC"/>
    <w:rsid w:val="00033E99"/>
    <w:rsid w:val="00042910"/>
    <w:rsid w:val="00046BDF"/>
    <w:rsid w:val="00071678"/>
    <w:rsid w:val="00073E66"/>
    <w:rsid w:val="000801D1"/>
    <w:rsid w:val="000A08B8"/>
    <w:rsid w:val="000C4A14"/>
    <w:rsid w:val="001015DB"/>
    <w:rsid w:val="00115C52"/>
    <w:rsid w:val="0012671F"/>
    <w:rsid w:val="001312A1"/>
    <w:rsid w:val="00131559"/>
    <w:rsid w:val="00147878"/>
    <w:rsid w:val="00163D8B"/>
    <w:rsid w:val="00191074"/>
    <w:rsid w:val="001B3F71"/>
    <w:rsid w:val="001E3FC0"/>
    <w:rsid w:val="001E63DC"/>
    <w:rsid w:val="002063EF"/>
    <w:rsid w:val="00211250"/>
    <w:rsid w:val="00215D33"/>
    <w:rsid w:val="00224DEB"/>
    <w:rsid w:val="00243B3C"/>
    <w:rsid w:val="00250C21"/>
    <w:rsid w:val="002559FD"/>
    <w:rsid w:val="0027701B"/>
    <w:rsid w:val="0028278F"/>
    <w:rsid w:val="002A7528"/>
    <w:rsid w:val="002C11D3"/>
    <w:rsid w:val="002C3DB6"/>
    <w:rsid w:val="003163E5"/>
    <w:rsid w:val="00324904"/>
    <w:rsid w:val="00334599"/>
    <w:rsid w:val="00376BD6"/>
    <w:rsid w:val="003800C0"/>
    <w:rsid w:val="00382206"/>
    <w:rsid w:val="003C72D4"/>
    <w:rsid w:val="0043129D"/>
    <w:rsid w:val="00480617"/>
    <w:rsid w:val="004C2631"/>
    <w:rsid w:val="004D2D63"/>
    <w:rsid w:val="004E0AFA"/>
    <w:rsid w:val="004E3758"/>
    <w:rsid w:val="004E3E57"/>
    <w:rsid w:val="004F0C42"/>
    <w:rsid w:val="004F17F9"/>
    <w:rsid w:val="004F5CAD"/>
    <w:rsid w:val="005542FC"/>
    <w:rsid w:val="00560ED5"/>
    <w:rsid w:val="005A4632"/>
    <w:rsid w:val="00611E41"/>
    <w:rsid w:val="006349D0"/>
    <w:rsid w:val="00681A77"/>
    <w:rsid w:val="006977AF"/>
    <w:rsid w:val="006C073A"/>
    <w:rsid w:val="006D70A8"/>
    <w:rsid w:val="00774788"/>
    <w:rsid w:val="007A6745"/>
    <w:rsid w:val="007B0FAD"/>
    <w:rsid w:val="007C6687"/>
    <w:rsid w:val="007D4940"/>
    <w:rsid w:val="007D4EB4"/>
    <w:rsid w:val="0082710E"/>
    <w:rsid w:val="00832D5E"/>
    <w:rsid w:val="00885068"/>
    <w:rsid w:val="00891866"/>
    <w:rsid w:val="008D1D08"/>
    <w:rsid w:val="009006DF"/>
    <w:rsid w:val="009271AB"/>
    <w:rsid w:val="00960A2B"/>
    <w:rsid w:val="0098573C"/>
    <w:rsid w:val="00992038"/>
    <w:rsid w:val="009949A1"/>
    <w:rsid w:val="00A121BC"/>
    <w:rsid w:val="00A27E98"/>
    <w:rsid w:val="00AB60D1"/>
    <w:rsid w:val="00AD4016"/>
    <w:rsid w:val="00B0759A"/>
    <w:rsid w:val="00B24835"/>
    <w:rsid w:val="00B36724"/>
    <w:rsid w:val="00B56421"/>
    <w:rsid w:val="00B82832"/>
    <w:rsid w:val="00B9273A"/>
    <w:rsid w:val="00B9278B"/>
    <w:rsid w:val="00BA2E31"/>
    <w:rsid w:val="00C16D28"/>
    <w:rsid w:val="00C2217F"/>
    <w:rsid w:val="00C26827"/>
    <w:rsid w:val="00C412FF"/>
    <w:rsid w:val="00C4221A"/>
    <w:rsid w:val="00CC1F77"/>
    <w:rsid w:val="00CE3CC7"/>
    <w:rsid w:val="00CF2EA9"/>
    <w:rsid w:val="00CF7626"/>
    <w:rsid w:val="00D51397"/>
    <w:rsid w:val="00D65159"/>
    <w:rsid w:val="00D675AA"/>
    <w:rsid w:val="00DA7AC3"/>
    <w:rsid w:val="00DD2AB8"/>
    <w:rsid w:val="00E100CF"/>
    <w:rsid w:val="00E1275E"/>
    <w:rsid w:val="00E12D25"/>
    <w:rsid w:val="00E41ED5"/>
    <w:rsid w:val="00E51D5D"/>
    <w:rsid w:val="00EA6359"/>
    <w:rsid w:val="00EC1CEF"/>
    <w:rsid w:val="00EE7ABD"/>
    <w:rsid w:val="00F36554"/>
    <w:rsid w:val="00F4759F"/>
    <w:rsid w:val="00F968E8"/>
    <w:rsid w:val="00FA1FA2"/>
    <w:rsid w:val="00FA6230"/>
    <w:rsid w:val="00FA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4438"/>
  <w15:docId w15:val="{A4914852-998F-491C-BBC8-85A6C5A3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F7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C1F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1F7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1F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1F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1F77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27E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E8"/>
  </w:style>
  <w:style w:type="paragraph" w:styleId="Footer">
    <w:name w:val="footer"/>
    <w:basedOn w:val="Normal"/>
    <w:link w:val="FooterChar"/>
    <w:uiPriority w:val="99"/>
    <w:unhideWhenUsed/>
    <w:rsid w:val="00F968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E8"/>
  </w:style>
  <w:style w:type="character" w:styleId="Hyperlink">
    <w:name w:val="Hyperlink"/>
    <w:basedOn w:val="DefaultParagraphFont"/>
    <w:uiPriority w:val="99"/>
    <w:unhideWhenUsed/>
    <w:rsid w:val="00F968E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F1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KE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dawards@defenderscoalitio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Defenders Coalition</cp:lastModifiedBy>
  <cp:revision>34</cp:revision>
  <cp:lastPrinted>2017-08-24T09:49:00Z</cp:lastPrinted>
  <dcterms:created xsi:type="dcterms:W3CDTF">2023-05-26T06:39:00Z</dcterms:created>
  <dcterms:modified xsi:type="dcterms:W3CDTF">2023-06-01T06:41:00Z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7bac2b6b-3f81-4912-afad-d3a2d8528ead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